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6213" w14:textId="3252AAA8" w:rsidR="0076183C" w:rsidRPr="0055286B" w:rsidRDefault="00102221" w:rsidP="00EE1B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286B">
        <w:rPr>
          <w:rFonts w:ascii="Times New Roman" w:hAnsi="Times New Roman" w:cs="Times New Roman"/>
          <w:b/>
          <w:bCs/>
          <w:sz w:val="24"/>
          <w:szCs w:val="24"/>
        </w:rPr>
        <w:t>LAPSEVANEMA NÕUSOLEK ALAEALISE KANDIDEERIMISEL</w:t>
      </w:r>
    </w:p>
    <w:p w14:paraId="2869B577" w14:textId="7A63662D" w:rsidR="00102221" w:rsidRDefault="00102221" w:rsidP="00EE1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C5479" w14:textId="5E0775A1" w:rsidR="00102221" w:rsidRDefault="00102221" w:rsidP="00EE1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Olen nõus, et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102221" w14:paraId="2FEE6CD3" w14:textId="77777777" w:rsidTr="00102221">
        <w:tc>
          <w:tcPr>
            <w:tcW w:w="4839" w:type="dxa"/>
            <w:tcBorders>
              <w:right w:val="nil"/>
            </w:tcBorders>
            <w:vAlign w:val="center"/>
          </w:tcPr>
          <w:p w14:paraId="3C122AAA" w14:textId="5B41E3CF" w:rsidR="00102221" w:rsidRPr="00102221" w:rsidRDefault="00102221" w:rsidP="001022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ÕP</w:t>
            </w:r>
            <w:r w:rsidR="002F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PIJA </w:t>
            </w:r>
            <w:r w:rsidRPr="0010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KANDIDAAT</w:t>
            </w:r>
          </w:p>
          <w:p w14:paraId="4932F514" w14:textId="2CFB344D" w:rsidR="00102221" w:rsidRDefault="00102221" w:rsidP="00102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9" w:type="dxa"/>
            <w:tcBorders>
              <w:left w:val="nil"/>
            </w:tcBorders>
          </w:tcPr>
          <w:p w14:paraId="42F0EE30" w14:textId="77777777" w:rsidR="00102221" w:rsidRDefault="00102221" w:rsidP="00EE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221" w14:paraId="77F8B2A1" w14:textId="77777777" w:rsidTr="00102221">
        <w:tc>
          <w:tcPr>
            <w:tcW w:w="4839" w:type="dxa"/>
          </w:tcPr>
          <w:p w14:paraId="126497B9" w14:textId="61ADE36A" w:rsidR="00102221" w:rsidRPr="00102221" w:rsidRDefault="00102221" w:rsidP="00EE1BA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Ees- ja perekonnanimi</w:t>
            </w:r>
          </w:p>
          <w:p w14:paraId="6C7D0F79" w14:textId="77777777" w:rsidR="00102221" w:rsidRDefault="00102221" w:rsidP="00EE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95C5" w14:textId="030185F7" w:rsidR="00102221" w:rsidRDefault="00102221" w:rsidP="00EE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9" w:type="dxa"/>
          </w:tcPr>
          <w:p w14:paraId="4B6B8C78" w14:textId="794EA0BE" w:rsidR="00102221" w:rsidRPr="00102221" w:rsidRDefault="00102221" w:rsidP="00EE1BA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Isikukood</w:t>
            </w:r>
          </w:p>
        </w:tc>
      </w:tr>
    </w:tbl>
    <w:p w14:paraId="4FF45E46" w14:textId="587982AC" w:rsidR="0076183C" w:rsidRDefault="0076183C" w:rsidP="00EE1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24E61" w14:textId="5F389912" w:rsidR="00102221" w:rsidRDefault="00102221" w:rsidP="00EE1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Kandideerib Tallinna Tehnoloogiakolledži erialale: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9678"/>
      </w:tblGrid>
      <w:tr w:rsidR="00102221" w14:paraId="5D5F825F" w14:textId="77777777" w:rsidTr="00102221">
        <w:tc>
          <w:tcPr>
            <w:tcW w:w="9678" w:type="dxa"/>
          </w:tcPr>
          <w:p w14:paraId="4B23933F" w14:textId="77777777" w:rsidR="00102221" w:rsidRDefault="00102221" w:rsidP="00EE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30ECC" w14:textId="77777777" w:rsidR="00102221" w:rsidRDefault="00102221" w:rsidP="00EE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33831" w14:textId="2ED4A823" w:rsidR="00102221" w:rsidRDefault="00102221" w:rsidP="00EE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DDACC" w14:textId="77777777" w:rsidR="002F3D26" w:rsidRDefault="002F3D26" w:rsidP="00EE1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2F3D26" w14:paraId="65B1AE97" w14:textId="77777777" w:rsidTr="002F3D26">
        <w:tc>
          <w:tcPr>
            <w:tcW w:w="4839" w:type="dxa"/>
            <w:tcBorders>
              <w:right w:val="nil"/>
            </w:tcBorders>
          </w:tcPr>
          <w:p w14:paraId="59368B21" w14:textId="6CD3B1B8" w:rsidR="002F3D26" w:rsidRPr="002F3D26" w:rsidRDefault="002F3D26" w:rsidP="00CE001D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LAPSEVANEM / ESINDAJA</w:t>
            </w:r>
          </w:p>
          <w:p w14:paraId="189FD30E" w14:textId="71F4D905" w:rsidR="002F3D26" w:rsidRDefault="002F3D26" w:rsidP="00CE001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9" w:type="dxa"/>
            <w:tcBorders>
              <w:left w:val="nil"/>
            </w:tcBorders>
          </w:tcPr>
          <w:p w14:paraId="4670852B" w14:textId="77777777" w:rsidR="002F3D26" w:rsidRDefault="002F3D26" w:rsidP="00CE001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D26" w14:paraId="30474B0D" w14:textId="77777777" w:rsidTr="002F3D26">
        <w:tc>
          <w:tcPr>
            <w:tcW w:w="4839" w:type="dxa"/>
          </w:tcPr>
          <w:p w14:paraId="6C83CD3D" w14:textId="05D30CAE" w:rsidR="002F3D26" w:rsidRPr="002F3D26" w:rsidRDefault="002F3D26" w:rsidP="00CE001D">
            <w:pPr>
              <w:spacing w:before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F3D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Ees- ja perekonnanimi</w:t>
            </w:r>
          </w:p>
        </w:tc>
        <w:tc>
          <w:tcPr>
            <w:tcW w:w="4839" w:type="dxa"/>
          </w:tcPr>
          <w:p w14:paraId="3D86CCAA" w14:textId="77777777" w:rsidR="002F3D26" w:rsidRDefault="002F3D26" w:rsidP="00CE001D">
            <w:pPr>
              <w:spacing w:before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Isikukood</w:t>
            </w:r>
          </w:p>
          <w:p w14:paraId="17659D11" w14:textId="7766676D" w:rsidR="002F3D26" w:rsidRPr="002F3D26" w:rsidRDefault="002F3D26" w:rsidP="00CE001D">
            <w:pPr>
              <w:spacing w:before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F3D26" w14:paraId="1783255A" w14:textId="77777777" w:rsidTr="002F3D26">
        <w:tc>
          <w:tcPr>
            <w:tcW w:w="4839" w:type="dxa"/>
            <w:tcBorders>
              <w:bottom w:val="single" w:sz="4" w:space="0" w:color="auto"/>
            </w:tcBorders>
          </w:tcPr>
          <w:p w14:paraId="3A16FC34" w14:textId="6D8F87FE" w:rsidR="002F3D26" w:rsidRPr="002F3D26" w:rsidRDefault="002F3D26" w:rsidP="00CE001D">
            <w:pPr>
              <w:spacing w:before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Telefon: </w:t>
            </w:r>
          </w:p>
        </w:tc>
        <w:tc>
          <w:tcPr>
            <w:tcW w:w="4839" w:type="dxa"/>
          </w:tcPr>
          <w:p w14:paraId="10394045" w14:textId="77777777" w:rsidR="002F3D26" w:rsidRDefault="002F3D26" w:rsidP="00CE001D">
            <w:pPr>
              <w:spacing w:before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E-post:</w:t>
            </w:r>
          </w:p>
          <w:p w14:paraId="1ED61F80" w14:textId="35B58843" w:rsidR="002F3D26" w:rsidRPr="002F3D26" w:rsidRDefault="002F3D26" w:rsidP="00CE001D">
            <w:pPr>
              <w:spacing w:before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F3D26" w14:paraId="032BD580" w14:textId="77777777" w:rsidTr="002F3D26">
        <w:tc>
          <w:tcPr>
            <w:tcW w:w="4839" w:type="dxa"/>
            <w:tcBorders>
              <w:right w:val="nil"/>
            </w:tcBorders>
          </w:tcPr>
          <w:p w14:paraId="1D3CBBD9" w14:textId="598BF5DC" w:rsidR="002F3D26" w:rsidRPr="002F3D26" w:rsidRDefault="002F3D26" w:rsidP="00CE001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73A33F" wp14:editId="186FE61D">
                      <wp:simplePos x="0" y="0"/>
                      <wp:positionH relativeFrom="column">
                        <wp:posOffset>2898775</wp:posOffset>
                      </wp:positionH>
                      <wp:positionV relativeFrom="paragraph">
                        <wp:posOffset>70485</wp:posOffset>
                      </wp:positionV>
                      <wp:extent cx="180975" cy="180975"/>
                      <wp:effectExtent l="0" t="0" r="28575" b="28575"/>
                      <wp:wrapNone/>
                      <wp:docPr id="13" name="Ristküli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DDE1D" id="Ristkülik 13" o:spid="_x0000_s1026" style="position:absolute;margin-left:228.25pt;margin-top:5.5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MTegIAAOoEAAAOAAAAZHJzL2Uyb0RvYy54bWysVM1OGzEQvlfqO1i+l02AlLBigwIRVSUE&#10;qFBxnni9WQv/dexkQ5+NW1+sY+8GItpT1Ryc+fOM55tv9ux8azTbSAzK2YqPD0acSStcreyq4t8f&#10;rj5NOQsRbA3aWVnxZxn4+ezjh7POl/LQtU7XEhklsaHsfMXbGH1ZFEG00kA4cF5acjYODURScVXU&#10;CB1lN7o4HI0+F53D2qMTMgSyLnonn+X8TSNFvG2aICPTFae3xXxiPpfpLGZnUK4QfKvE8Az4h1cY&#10;UJaKvqZaQAS2RvVHKqMEuuCaeCCcKVzTKCFzD9TNePSum/sWvMy9EDjBv8IU/l9acbO5Q6Zqmt0R&#10;ZxYMzeibCvHp14tWT4yMhFDnQ0mB9/4OBy2QmNrdNmjSPzXCthnV51dU5TYyQcbxdHR6MuFMkGuQ&#10;KUvxdtljiF+kMywJFUcaWsYSNtch9qG7kFTLuiulNdmh1JZ1FT8a5/RA9Gk0RKpkPDUU7Ioz0Cvi&#10;pYiYMwanVZ1up8sBV8tLjWwDxI3JxenFYtIHtVDLwTqiX0KAXjuE9/J+nvS2BYS2v5JL9LQyKhK3&#10;tTIVn6ZEu0zapvIys3PoMCHcY5qkpaufaSroeroGL64UFbmGEO8AiZ/EZNq5eEtHox1B4AaJs9bh&#10;z7/ZUzzRhrycdcR3wufHGlBypr9aItTp+Pg4LUhWjicnh6Tgvme577Frc+kItjFttxdZTPFR78QG&#10;nXmk1ZynquQCK6h2P4lBuYz9HtJyCzmf5zBaCg/x2t57kZInnBK8D9tHQD/wIxKxbtxuN6B8R5M+&#10;Nt20br6OrlGZQ2+40gSTQguVZzksf9rYfT1HvX2iZr8BAAD//wMAUEsDBBQABgAIAAAAIQDMN/Qh&#10;3QAAAAkBAAAPAAAAZHJzL2Rvd25yZXYueG1sTI/RSsNAEEXfBf9hGcEXsZtoE2rMpohgQfDF1g+Y&#10;ZsckmJ2N2W0S/XrHJ30c7uHOueV2cb2aaAydZwPpKgFFXHvbcWPg7fB0vQEVIrLF3jMZ+KIA2+r8&#10;rMTC+plfadrHRkkJhwINtDEOhdahbslhWPmBWLJ3PzqMco6NtiPOUu56fZMkuXbYsXxocaDHluqP&#10;/ckZuOIwf+bp9+4Fh6klera7QxeNubxYHu5BRVriHwy/+qIOlTgd/YltUL2BdZZngkqQpqAEWG8y&#10;GXc0cHuXg65K/X9B9QMAAP//AwBQSwECLQAUAAYACAAAACEAtoM4kv4AAADhAQAAEwAAAAAAAAAA&#10;AAAAAAAAAAAAW0NvbnRlbnRfVHlwZXNdLnhtbFBLAQItABQABgAIAAAAIQA4/SH/1gAAAJQBAAAL&#10;AAAAAAAAAAAAAAAAAC8BAABfcmVscy8ucmVsc1BLAQItABQABgAIAAAAIQDAkfMTegIAAOoEAAAO&#10;AAAAAAAAAAAAAAAAAC4CAABkcnMvZTJvRG9jLnhtbFBLAQItABQABgAIAAAAIQDMN/Qh3QAAAAkB&#10;AAAPAAAAAAAAAAAAAAAAANQEAABkcnMvZG93bnJldi54bWxQSwUGAAAAAAQABADzAAAA3gUAAAAA&#10;" filled="f" strokecolor="#41719c" strokeweight="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D7987D" wp14:editId="660D7BDD">
                      <wp:simplePos x="0" y="0"/>
                      <wp:positionH relativeFrom="column">
                        <wp:posOffset>1724660</wp:posOffset>
                      </wp:positionH>
                      <wp:positionV relativeFrom="page">
                        <wp:posOffset>99695</wp:posOffset>
                      </wp:positionV>
                      <wp:extent cx="180975" cy="180975"/>
                      <wp:effectExtent l="0" t="0" r="28575" b="28575"/>
                      <wp:wrapNone/>
                      <wp:docPr id="9" name="Ristkül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DA03B" id="Ristkülik 9" o:spid="_x0000_s1026" style="position:absolute;margin-left:135.8pt;margin-top:7.8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n5jQIAAGoFAAAOAAAAZHJzL2Uyb0RvYy54bWysVF9P2zAQf5+072D5fSStyqARKaqKmCYh&#10;QMDEs3FsYuH4PNtt2n22ve2LcbbTgADtYVoenDvf3e/++O5OTredJhvhvAJT08lBSYkwHBplHmv6&#10;4+78yzElPjDTMA1G1HQnPD1dfP500ttKTKEF3QhHEMT4qrc1bUOwVVF43oqO+QOwwqBQgutYQNY9&#10;Fo1jPaJ3upiW5deiB9dYB1x4j7dnWUgXCV9KwcOVlF4EomuKsYV0unQ+xLNYnLDq0THbKj6Ewf4h&#10;io4pg05HqDMWGFk79Q6qU9yBBxkOOHQFSKm4SDlgNpPyTTa3LbMi5YLF8XYsk/9/sPxyc+2Iamo6&#10;p8SwDp/oRvnw9Oe3Vk9kHuvTW1+h2q29dgPnkYzJbqXr4h/TINtU091YU7ENhOPl5LicHx1SwlE0&#10;0IhSvBhb58M3AR2JRE0dPlmqJNtc+JBV9yrRl4FzpTXes0qbeEbhGfMt2TB8Yw9aNTFq9BDlRYw+&#10;x5uosNMi294IiXljhNPkLnWcWGmXcRjnwoRJFrWsEfn6sMRvgB8tBmcIGJElhjdiDwCxm99j5ygH&#10;/WgqUsOOxuXfAsvGo0XyDCaMxp0y4D4C0JjV4Dnr74uUSxOr9ADNDrvCQR4Xb/m5wipfMB+umcP5&#10;wEnCmQ9XeEgNfU1hoChpwf366D7qY9uilJIe5w2f6ueaOUGJ/m6woeeT2SwOaGJmh0dTZNxrycNr&#10;iVl3K8DnnuB2sTyRUT/oPSkddPe4GpbRK4qY4ei7pjy4PbMKeQ/gcuFiuUxqOJSWhQtza3kEj1WN&#10;/XW3vWfODh0asLUvYT+brHrTqFk3WhpYrgNIlbr4pa5DvXGgU+MMyydujNd80npZkYtnAAAA//8D&#10;AFBLAwQUAAYACAAAACEADysFCeEAAAAJAQAADwAAAGRycy9kb3ducmV2LnhtbEyPQUvDQBCF74L/&#10;YRnBm91NbFOJ2ZRUEESh0FhEb9tkmgSzszG7beO/dzzpcXgf732TrSbbixOOvnOkIZopEEiVqztq&#10;NOxeH2/uQPhgqDa9I9TwjR5W+eVFZtLanWmLpzI0gkvIp0ZDG8KQSumrFq3xMzcgcXZwozWBz7GR&#10;9WjOXG57GSuVSGs64oXWDPjQYvVZHq2Gt+3igOt1spObj+KriMqn6eX5Xevrq6m4BxFwCn8w/Oqz&#10;OuTstHdHqr3oNcTLKGGUg8USBAO3SkUg9hrm8xhknsn/H+Q/AAAA//8DAFBLAQItABQABgAIAAAA&#10;IQC2gziS/gAAAOEBAAATAAAAAAAAAAAAAAAAAAAAAABbQ29udGVudF9UeXBlc10ueG1sUEsBAi0A&#10;FAAGAAgAAAAhADj9If/WAAAAlAEAAAsAAAAAAAAAAAAAAAAALwEAAF9yZWxzLy5yZWxzUEsBAi0A&#10;FAAGAAgAAAAhAOwQSfmNAgAAagUAAA4AAAAAAAAAAAAAAAAALgIAAGRycy9lMm9Eb2MueG1sUEsB&#10;Ai0AFAAGAAgAAAAhAA8rBQnhAAAACQEAAA8AAAAAAAAAAAAAAAAA5wQAAGRycy9kb3ducmV2Lnht&#10;bFBLBQYAAAAABAAEAPMAAAD1BQAAAAA=&#10;" filled="f" strokecolor="#1f4d78 [1604]" strokeweight="1pt">
                      <w10:wrap anchory="pag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Seos õppija kandidaadiga: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F3D26">
              <w:rPr>
                <w:rFonts w:ascii="Times New Roman" w:hAnsi="Times New Roman" w:cs="Times New Roman"/>
                <w:sz w:val="24"/>
                <w:szCs w:val="24"/>
              </w:rPr>
              <w:t xml:space="preserve">apsevanem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EE8C778" wp14:editId="4EB98BB1">
                      <wp:extent cx="304800" cy="304800"/>
                      <wp:effectExtent l="0" t="0" r="0" b="0"/>
                      <wp:docPr id="10" name="AutoShape 10" descr="Pildi eelvaad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C215F3" id="AutoShape 10" o:spid="_x0000_s1026" alt="Pildi eelvaa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EvG9gEAAN0DAAAOAAAAZHJzL2Uyb0RvYy54bWysU9tuEzEQfUfiHyy/k92EAGWVTVW1KkIq&#10;EKn0Aya2N2ux6zFjJ5vw9Yy9SUjpG+LFmot95syZ8eJ633diZyhYdLWcTkopjFOordvU8un7/Zsr&#10;KUIEp6FDZ2p5MEFeL1+/Wgy+MjNssdOGBIO4UA2+lm2MviqKoFrTQ5igN46TDVIPkV3aFJpgYPS+&#10;K2Zl+b4YkLQnVCYEjt6NSbnM+E1jVPzWNMFE0dWSucV8Uj7X6SyWC6g2BL616kgD/oFFD9Zx0TPU&#10;HUQQW7IvoHqrCAM2caKwL7BprDK5B+5mWv7VzWML3uReWJzgzzKF/wervu5WJKzm2bE8Dnqe0c02&#10;Yi4tUkyboFiwle20FcZ0OwBtkm6DDxU/f/QrSp0H/4DqRxAOb1twG3MTPKvPuAx7ChHh0BrQ3MA0&#10;QRTPMJITGE2shy+omQgwkazqvqE+1WC9xD4P73AentlHoTj4tpxflcxXcepopwpQnR57CvGTwV4k&#10;o5bE7DI47B5CHK+erqRaDu9t13Ecqs49CzBmimTyie8oxRr1gbkTjjvGf4KNFumXFAPvVy3Dzy2Q&#10;kaL77Lj/j9P5PC1kdubvPszYocvM+jIDTjFULaMUo3kbxyXeerKbNss8ckzDa2zuJ+k5sjqS5R3K&#10;ihz3PS3ppZ9v/fmVy9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lcxLxvYBAADdAwAADgAAAAAAAAAAAAAAAAAuAgAAZHJzL2Uy&#10;b0RvYy54bWxQSwECLQAUAAYACAAAACEATKDpLNgAAAADAQAADwAAAAAAAAAAAAAAAABQBAAAZHJz&#10;L2Rvd25yZXYueG1sUEsFBgAAAAAEAAQA8wAAAFU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39" w:type="dxa"/>
            <w:tcBorders>
              <w:left w:val="nil"/>
            </w:tcBorders>
          </w:tcPr>
          <w:p w14:paraId="3DFF389E" w14:textId="6013195F" w:rsidR="002F3D26" w:rsidRDefault="002F3D26" w:rsidP="00CE001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F872F7" wp14:editId="26386AEA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47625</wp:posOffset>
                      </wp:positionV>
                      <wp:extent cx="180975" cy="180975"/>
                      <wp:effectExtent l="0" t="0" r="28575" b="28575"/>
                      <wp:wrapNone/>
                      <wp:docPr id="15" name="Ristküli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DD050" id="Ristkülik 15" o:spid="_x0000_s1026" style="position:absolute;margin-left:72.05pt;margin-top:3.75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T5egIAAOoEAAAOAAAAZHJzL2Uyb0RvYy54bWysVE1PGzEQvVfqf7B8L5tQUmCVDQpEVJUQ&#10;oELFeeL1Zi381bGTDf1tvfWPdezdkIj2VDUHZ8Yev/G8ebPTi63RbCMxKGcrPj4acSatcLWyq4p/&#10;e7z+cMZZiGBr0M7Kir/IwC9m799NO1/KY9c6XUtkBGJD2fmKtzH6siiCaKWBcOS8tHTYODQQycVV&#10;USN0hG50cTwafSo6h7VHJ2QItLvoD/ks4zeNFPGuaYKMTFec3hbzinldprWYTaFcIfhWieEZ8A+v&#10;MKAsJX2FWkAEtkb1B5RRAl1wTTwSzhSuaZSQuQaqZjx6U81DC17mWoic4F9pCv8PVtxu7pGpmno3&#10;4cyCoR59VSE+//qp1TOjTWKo86GkwAd/j4MXyEzlbhs06Z8KYdvM6ssrq3IbmaDN8dno/JTABR0N&#10;NqEU+8seQ/wsnWHJqDhS0zKXsLkJsQ/dhaRc1l0rrWkfSm1ZV/GP4wwPJJ9GQ6RMxlNBwa44A70i&#10;XYqIGTE4rep0O10OuFpeaWQbIG1MLs8vF5M+qIVaDrsj+iUG6LVDeG8f4qS3LSC0/ZWcopeVUZG0&#10;rZWp+FkC2iFpm9LLrM6hwsRwz2mylq5+oa6g6+UavLhWlOQGQrwHJH2Skmnm4h0tjXZEgRsszlqH&#10;P/62n+JJNnTKWUd6J36+rwElZ/qLJUGdj09O0oBk52RyekwOHp4sD0/s2lw5om1M0+1FNlN81Duz&#10;QWeeaDTnKSsdgRWUu+/E4FzFfg5puIWcz3MYDYWHeGMfvEjgiadE7+P2CdAP+ogkrFu3mw0o38ik&#10;j003rZuvo2tU1tCeV+pgcmigci+H4U8Te+jnqP0navYbAAD//wMAUEsDBBQABgAIAAAAIQCy04/s&#10;3QAAAAgBAAAPAAAAZHJzL2Rvd25yZXYueG1sTI/BTsMwEETvSPyDtUi9IOqkLSkKcSqE1EpIXNry&#10;Adt4iSPidYjdJOXrcU9wHM1o5k2xmWwrBup941hBOk9AEFdON1wr+DhuH55A+ICssXVMCi7kYVPe&#10;3hSYazfynoZDqEUsYZ+jAhNCl0vpK0MW/dx1xNH7dL3FEGVfS93jGMttKxdJkkmLDccFgx29Gqq+&#10;Dmer4J79+J2lP7t37AZD9KZ3xyYoNbubXp5BBJrCXxiu+BEdysh0cmfWXrRRr1ZpjCpYP4K4+utF&#10;BuKkYJklIMtC/j9Q/gIAAP//AwBQSwECLQAUAAYACAAAACEAtoM4kv4AAADhAQAAEwAAAAAAAAAA&#10;AAAAAAAAAAAAW0NvbnRlbnRfVHlwZXNdLnhtbFBLAQItABQABgAIAAAAIQA4/SH/1gAAAJQBAAAL&#10;AAAAAAAAAAAAAAAAAC8BAABfcmVscy8ucmVsc1BLAQItABQABgAIAAAAIQAA3sT5egIAAOoEAAAO&#10;AAAAAAAAAAAAAAAAAC4CAABkcnMvZTJvRG9jLnhtbFBLAQItABQABgAIAAAAIQCy04/s3QAAAAgB&#10;AAAPAAAAAAAAAAAAAAAAANQEAABkcnMvZG93bnJldi54bWxQSwUGAAAAAAQABADzAAAA3gUAAAAA&#10;" filled="f" strokecolor="#41719c" strokeweight="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Hooldaja              Esindaja</w:t>
            </w:r>
          </w:p>
        </w:tc>
      </w:tr>
    </w:tbl>
    <w:p w14:paraId="2833875C" w14:textId="1DD05525" w:rsidR="00102221" w:rsidRDefault="0055286B" w:rsidP="00CE001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A3BAA9" wp14:editId="7ABE0647">
                <wp:simplePos x="0" y="0"/>
                <wp:positionH relativeFrom="margin">
                  <wp:align>left</wp:align>
                </wp:positionH>
                <wp:positionV relativeFrom="page">
                  <wp:posOffset>7086600</wp:posOffset>
                </wp:positionV>
                <wp:extent cx="180975" cy="180975"/>
                <wp:effectExtent l="0" t="0" r="28575" b="28575"/>
                <wp:wrapNone/>
                <wp:docPr id="16" name="Ristkül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0D606" id="Ristkülik 16" o:spid="_x0000_s1026" style="position:absolute;margin-left:0;margin-top:558pt;width:14.25pt;height:14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OeewIAAOsEAAAOAAAAZHJzL2Uyb0RvYy54bWysVMlu2zAQvRfoPxC8N5INO4sQOXBipCgQ&#10;JEaTIucxRVpEuJWkLaff1lt/rENKdoy0p6I+0LNxhvPmjS6vdlqRLfdBWlPT0UlJCTfMNtKsa/rt&#10;6fbTOSUhgmlAWcNr+soDvZp9/HDZuYqPbWtVwz3BJCZUnatpG6OriiKwlmsIJ9Zxg05hvYaIql8X&#10;jYcOs2tVjMvytOisb5y3jIeA1kXvpLOcXwjO4oMQgUeiaopvi/n0+Vyls5hdQrX24FrJhmfAP7xC&#10;gzRY9JBqARHIxss/UmnJvA1WxBNmdWGFkIznHrCbUfmum8cWHM+9IDjBHWAK/y8tu98uPZENzu6U&#10;EgMaZ/RVhvjy66eSLwSNiFDnQoWBj27pBy2gmNrdCa/TPzZCdhnV1wOqfBcJQ+PovLw4m1LC0DXI&#10;mKV4u+x8iJ+51SQJNfU4tIwlbO9C7EP3IamWsbdSKbRDpQzpMOn4rMTZMkD+CAURRe2wo2DWlIBa&#10;IzFZ9DllsEo26Xq6Hfx6daM82QKSY3p9cb2Y9kEtNHywlvhLEOBzh/BePs6THreA0PZXcomeV1pG&#10;JLeSuqbnKdE+kzKpPM/0HFpMEPegJmllm1cci7c9X4NjtxKL3EGIS/BIUGwXly4+4CGURQzsIFHS&#10;Wv/jb/YUj7xBLyUdEh7x+b4BzylRXwwy6mI0maQNycpkejZGxR97Vsces9E3FmEb4Xo7lsUUH9Ve&#10;FN7qZ9zNeaqKLjAMa/eTGJSb2C8ibjfj83kOw61wEO/Mo2MpecIpwfu0ewbvBoJEZNa93S8HVO94&#10;0semm8bON9EKmUn0hitOMCm4UXmWw/anlT3Wc9TbN2r2GwAA//8DAFBLAwQUAAYACAAAACEAXt8V&#10;i+AAAAAJAQAADwAAAGRycy9kb3ducmV2LnhtbEyPwW7CMBBE75X6D9ZW6qUqThBQlMZBVQUc4IBK&#10;+QBjb5OIeB3FTkj79V1O7W13ZjX7Jl+NrhEDdqH2pCCdJCCQjLc1lQpOn5vnJYgQNVndeEIF3xhg&#10;Vdzf5Tqz/kofOBxjKTiEQqYVVDG2mZTBVOh0mPgWib0v3zkdee1KaTt95XDXyGmSLKTTNfGHSrf4&#10;XqG5HHunYL07/DzVl9Nmt97v0+2LcaYftko9PoxvryAijvHvGG74jA4FM519TzaIRgEXiaym6YIn&#10;9qfLOYjzTZnN5iCLXP5vUPwCAAD//wMAUEsBAi0AFAAGAAgAAAAhALaDOJL+AAAA4QEAABMAAAAA&#10;AAAAAAAAAAAAAAAAAFtDb250ZW50X1R5cGVzXS54bWxQSwECLQAUAAYACAAAACEAOP0h/9YAAACU&#10;AQAACwAAAAAAAAAAAAAAAAAvAQAAX3JlbHMvLnJlbHNQSwECLQAUAAYACAAAACEAyZZznnsCAADr&#10;BAAADgAAAAAAAAAAAAAAAAAuAgAAZHJzL2Uyb0RvYy54bWxQSwECLQAUAAYACAAAACEAXt8Vi+AA&#10;AAAJAQAADwAAAAAAAAAAAAAAAADVBAAAZHJzL2Rvd25yZXYueG1sUEsFBgAAAAAEAAQA8wAAAOIF&#10;AAAAAA==&#10;" filled="f" strokecolor="#41719c" strokeweight="1pt">
                <w10:wrap anchorx="margin" anchory="page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Olen nõus, et kandideerimisprotsessiga seoses töödeldakse õpilaskandidaadi ja lapsevanema/esindaja isikuandmeid sisseastumise infosüsteemis SAIS (</w:t>
      </w:r>
      <w:hyperlink r:id="rId7" w:history="1">
        <w:r w:rsidRPr="00590B42">
          <w:rPr>
            <w:rStyle w:val="Hperlink"/>
            <w:rFonts w:ascii="Times New Roman" w:hAnsi="Times New Roman" w:cs="Times New Roman"/>
            <w:sz w:val="24"/>
            <w:szCs w:val="24"/>
          </w:rPr>
          <w:t>https://sais.ee</w:t>
        </w:r>
      </w:hyperlink>
      <w:r>
        <w:rPr>
          <w:rFonts w:ascii="Times New Roman" w:hAnsi="Times New Roman" w:cs="Times New Roman"/>
          <w:sz w:val="24"/>
          <w:szCs w:val="24"/>
        </w:rPr>
        <w:t>) ja õppima asumise kinnitamisel õppeinfosüsteemis TAHVEL (</w:t>
      </w:r>
      <w:hyperlink r:id="rId8" w:history="1">
        <w:r w:rsidRPr="00590B42">
          <w:rPr>
            <w:rStyle w:val="Hperlink"/>
            <w:rFonts w:ascii="Times New Roman" w:hAnsi="Times New Roman" w:cs="Times New Roman"/>
            <w:sz w:val="24"/>
            <w:szCs w:val="24"/>
          </w:rPr>
          <w:t>https://tahvel.edu.ee</w:t>
        </w:r>
      </w:hyperlink>
      <w:r>
        <w:rPr>
          <w:rFonts w:ascii="Times New Roman" w:hAnsi="Times New Roman" w:cs="Times New Roman"/>
          <w:sz w:val="24"/>
          <w:szCs w:val="24"/>
        </w:rPr>
        <w:t>) .</w:t>
      </w:r>
    </w:p>
    <w:p w14:paraId="5C5F3BCA" w14:textId="649B8673" w:rsidR="0055286B" w:rsidRDefault="0055286B" w:rsidP="00CE001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BBFAB6" wp14:editId="0AF5D6F8">
                <wp:simplePos x="0" y="0"/>
                <wp:positionH relativeFrom="margin">
                  <wp:align>left</wp:align>
                </wp:positionH>
                <wp:positionV relativeFrom="page">
                  <wp:posOffset>7684770</wp:posOffset>
                </wp:positionV>
                <wp:extent cx="180975" cy="180975"/>
                <wp:effectExtent l="0" t="0" r="28575" b="28575"/>
                <wp:wrapNone/>
                <wp:docPr id="17" name="Ristkül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8B5AC" id="Ristkülik 17" o:spid="_x0000_s1026" style="position:absolute;margin-left:0;margin-top:605.1pt;width:14.25pt;height:14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ln+ewIAAOsEAAAOAAAAZHJzL2Uyb0RvYy54bWysVM1OGzEQvlfqO1i+l91ESQMrNigkoqqE&#10;ABUqzhOvnbXwX20nG/psvfFiHXs3ENGequbgzJ9nPN98s+cXe63Ijvsgranp6KSkhBtmG2k2Nf3+&#10;cPXplJIQwTSgrOE1feaBXsw/fjjvXMXHtrWq4Z5gEhOqztW0jdFVRRFYyzWEE+u4QaewXkNE1W+K&#10;xkOH2bUqxmX5ueisb5y3jIeA1lXvpPOcXwjO4q0QgUeiaopvi/n0+Vyns5ifQ7Xx4FrJhmfAP7xC&#10;gzRY9DXVCiKQrZd/pNKSeRusiCfM6sIKIRnPPWA3o/JdN/ctOJ57QXCCe4Up/L+07GZ354lscHYz&#10;SgxonNE3GeLTyy8lnwgaEaHOhQoD792dH7SAYmp3L7xO/9gI2WdUn19R5ftIGBpHp+XZbEoJQ9cg&#10;Y5bi7bLzIX7hVpMk1NTj0DKWsLsOsQ89hKRaxl5JpdAOlTKkw6TjWYmzZYD8EQoiitphR8FsKAG1&#10;QWKy6HPKYJVs0vV0O/jNeqk82QGSY3p5drma9kEtNHywlvhLEOBzh/BePs6THreC0PZXcomeV1pG&#10;JLeSuqanKdEhkzKpPM/0HFpMEPegJmltm2cci7c9X4NjVxKLXEOId+CRoNguLl28xUMoixjYQaKk&#10;tf7n3+wpHnmDXko6JDzi82MLnlOivhpk1NloMkkbkpXJdDZGxR971sces9VLi7CNcL0dy2KKj+og&#10;Cm/1I+7mIlVFFxiGtftJDMoy9ouI2834YpHDcCscxGtz71hKnnBK8D7sH8G7gSARmXVjD8sB1Tue&#10;9LHpprGLbbRCZhK94YoTTApuVJ7lsP1pZY/1HPX2jZr/BgAA//8DAFBLAwQUAAYACAAAACEAZVf1&#10;F+AAAAAJAQAADwAAAGRycy9kb3ducmV2LnhtbEyPwU7DMBBE70j8g7VIXBB1EgSN0jgVQm0P7aGi&#10;9APceJtEjddR7KSBr2d7guPOjGbf5MvJtmLE3jeOFMSzCARS6UxDlYLj1/o5BeGDJqNbR6jgGz0s&#10;i/u7XGfGXekTx0OoBJeQz7SCOoQuk9KXNVrtZ65DYu/seqsDn30lTa+vXG5bmUTRm7S6If5Q6w4/&#10;aiwvh8EqWG33P0/N5bjerna7eDMvbTmMG6UeH6b3BYiAU/gLww2f0aFgppMbyHjRKuAhgdUkjhIQ&#10;7CfpK4jTTXlJ5yCLXP5fUPwCAAD//wMAUEsBAi0AFAAGAAgAAAAhALaDOJL+AAAA4QEAABMAAAAA&#10;AAAAAAAAAAAAAAAAAFtDb250ZW50X1R5cGVzXS54bWxQSwECLQAUAAYACAAAACEAOP0h/9YAAACU&#10;AQAACwAAAAAAAAAAAAAAAAAvAQAAX3JlbHMvLnJlbHNQSwECLQAUAAYACAAAACEAfD5Z/nsCAADr&#10;BAAADgAAAAAAAAAAAAAAAAAuAgAAZHJzL2Uyb0RvYy54bWxQSwECLQAUAAYACAAAACEAZVf1F+AA&#10;AAAJAQAADwAAAAAAAAAAAAAAAADVBAAAZHJzL2Rvd25yZXYueG1sUEsFBgAAAAAEAAQA8wAAAOIF&#10;AAAAAA==&#10;" filled="f" strokecolor="#41719c" strokeweight="1pt">
                <w10:wrap anchorx="margin" anchory="page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Volitan õppija kandidaati tegema otsuse õppekoha vastuvõtmise või sellest loobumise kohta pärast kolledži poolt vastuvõetuks märkimist.</w:t>
      </w:r>
    </w:p>
    <w:p w14:paraId="2893AB32" w14:textId="32E4184D" w:rsidR="00281CB3" w:rsidRDefault="00281CB3" w:rsidP="009E6CC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515BD" w14:textId="539FF6B5" w:rsidR="0055286B" w:rsidRDefault="0055286B" w:rsidP="009E6CC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8721E" w14:textId="0CF4017A" w:rsidR="0055286B" w:rsidRPr="0055286B" w:rsidRDefault="0055286B" w:rsidP="009E6CC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86B">
        <w:rPr>
          <w:rFonts w:ascii="Times New Roman" w:hAnsi="Times New Roman" w:cs="Times New Roman"/>
          <w:sz w:val="24"/>
          <w:szCs w:val="24"/>
        </w:rPr>
        <w:t>--------------------------------                                               --------------------------------------</w:t>
      </w:r>
    </w:p>
    <w:p w14:paraId="0F4A70AA" w14:textId="597E4F13" w:rsidR="0055286B" w:rsidRPr="0055286B" w:rsidRDefault="0055286B" w:rsidP="009E6CC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86B">
        <w:rPr>
          <w:rFonts w:ascii="Times New Roman" w:hAnsi="Times New Roman" w:cs="Times New Roman"/>
          <w:sz w:val="24"/>
          <w:szCs w:val="24"/>
        </w:rPr>
        <w:t>Kuupäev</w:t>
      </w:r>
      <w:r w:rsidRPr="0055286B">
        <w:rPr>
          <w:rFonts w:ascii="Times New Roman" w:hAnsi="Times New Roman" w:cs="Times New Roman"/>
          <w:sz w:val="24"/>
          <w:szCs w:val="24"/>
        </w:rPr>
        <w:tab/>
      </w:r>
      <w:r w:rsidRPr="0055286B">
        <w:rPr>
          <w:rFonts w:ascii="Times New Roman" w:hAnsi="Times New Roman" w:cs="Times New Roman"/>
          <w:sz w:val="24"/>
          <w:szCs w:val="24"/>
        </w:rPr>
        <w:tab/>
        <w:t>Allkiri/digiallkiri</w:t>
      </w:r>
    </w:p>
    <w:p w14:paraId="3AD5B57E" w14:textId="33A07D83" w:rsidR="00102221" w:rsidRDefault="00102221" w:rsidP="009E6CC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18232" w14:textId="01953F69" w:rsidR="00C955E9" w:rsidRDefault="00C955E9" w:rsidP="009E6CC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AACC9" w14:textId="77777777" w:rsidR="00146A16" w:rsidRDefault="00146A16" w:rsidP="009E6CC4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C807C" w14:textId="284DD32C" w:rsidR="009E6CC4" w:rsidRPr="00B12F89" w:rsidRDefault="009E6CC4" w:rsidP="008B19B3">
      <w:pPr>
        <w:pBdr>
          <w:top w:val="single" w:sz="4" w:space="1" w:color="auto"/>
        </w:pBdr>
        <w:tabs>
          <w:tab w:val="left" w:pos="4678"/>
          <w:tab w:val="left" w:pos="5387"/>
          <w:tab w:val="left" w:pos="76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AB1826" w14:textId="77777777" w:rsidR="00146A16" w:rsidRPr="00B12F89" w:rsidRDefault="00146A16">
      <w:pPr>
        <w:pBdr>
          <w:top w:val="single" w:sz="4" w:space="1" w:color="auto"/>
        </w:pBdr>
        <w:tabs>
          <w:tab w:val="left" w:pos="4678"/>
          <w:tab w:val="left" w:pos="5387"/>
          <w:tab w:val="left" w:pos="76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46A16" w:rsidRPr="00B12F89" w:rsidSect="0076183C">
      <w:headerReference w:type="first" r:id="rId9"/>
      <w:pgSz w:w="12240" w:h="15840" w:code="1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AF6B6" w14:textId="77777777" w:rsidR="00453FDF" w:rsidRDefault="00453FDF" w:rsidP="00281CB3">
      <w:pPr>
        <w:spacing w:after="0" w:line="240" w:lineRule="auto"/>
      </w:pPr>
      <w:r>
        <w:separator/>
      </w:r>
    </w:p>
  </w:endnote>
  <w:endnote w:type="continuationSeparator" w:id="0">
    <w:p w14:paraId="7C9315E2" w14:textId="77777777" w:rsidR="00453FDF" w:rsidRDefault="00453FDF" w:rsidP="0028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B3A95" w14:textId="77777777" w:rsidR="00453FDF" w:rsidRDefault="00453FDF" w:rsidP="00281CB3">
      <w:pPr>
        <w:spacing w:after="0" w:line="240" w:lineRule="auto"/>
      </w:pPr>
      <w:r>
        <w:separator/>
      </w:r>
    </w:p>
  </w:footnote>
  <w:footnote w:type="continuationSeparator" w:id="0">
    <w:p w14:paraId="7DD1CC15" w14:textId="77777777" w:rsidR="00453FDF" w:rsidRDefault="00453FDF" w:rsidP="00281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FC1D" w14:textId="5BD86E3F" w:rsidR="00102221" w:rsidRDefault="00102221">
    <w:pPr>
      <w:pStyle w:val="Pis"/>
    </w:pPr>
    <w:r>
      <w:rPr>
        <w:noProof/>
      </w:rPr>
      <mc:AlternateContent>
        <mc:Choice Requires="wps">
          <w:drawing>
            <wp:inline distT="0" distB="0" distL="0" distR="0" wp14:anchorId="5A470AB0" wp14:editId="190A473F">
              <wp:extent cx="304800" cy="304800"/>
              <wp:effectExtent l="0" t="0" r="0" b="0"/>
              <wp:docPr id="5" name="AutoShape 5" descr="Pildi eelvaad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0B32D02" id="AutoShape 5" o:spid="_x0000_s1026" alt="Pildi eelvaa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dDG9gEAANsDAAAOAAAAZHJzL2Uyb0RvYy54bWysU9tuEzEQfUfiHyy/k92EFMoqm6pqVYRU&#10;aKTCB0xsb9Zi12PGTjbh6xl7k5DCG+LFmot95syZ8eJm33diZyhYdLWcTkopjFOordvU8tvXhzfX&#10;UoQITkOHztTyYIK8Wb5+tRh8ZWbYYqcNCQZxoRp8LdsYfVUUQbWmhzBBbxwnG6QeIru0KTTBwOh9&#10;V8zK8l0xIGlPqEwIHL0fk3KZ8ZvGqPjUNMFE0dWSucV8Uj7X6SyWC6g2BL616kgD/oFFD9Zx0TPU&#10;PUQQW7J/QfVWEQZs4kRhX2DTWGVyD9zNtPyjm+cWvMm9sDjBn2UK/w9WfdmtSFhdyyspHPQ8ottt&#10;xFxZcEiboFiule20FcZ0OwBtkmqDDxU/fvYrSn0H/4jqexAO71pwG3MbPGvPG8GopxARDq0BzfSn&#10;CaJ4gZGcwGhiPXxGzTyAeWRN9w31qQarJfZ5dIfz6Mw+CsXBt+X8uuQBK04d7VQBqtNjTyF+NNiL&#10;ZNSSmF0Gh91jiOPV05VUy+GD7TqOQ9W5FwHGTJFMPvEdpVijPjB3wnHD+Eew0SL9lGLg7apl+LEF&#10;MlJ0nxz3/2E6n6d1zM786v2MHbrMrC8z4BRD1TJKMZp3cVzhrSe7abPMI8c0u8bmfpKeI6sjWd6g&#10;rMhx29OKXvr51u8/ufwF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ka3QxvYBAADbAwAADgAAAAAAAAAAAAAAAAAuAgAAZHJzL2Uy&#10;b0RvYy54bWxQSwECLQAUAAYACAAAACEATKDpLNgAAAADAQAADwAAAAAAAAAAAAAAAABQBAAAZHJz&#10;L2Rvd25yZXYueG1sUEsFBgAAAAAEAAQA8wAAAFU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A4DB063" wp14:editId="61746FB3">
              <wp:extent cx="304800" cy="304800"/>
              <wp:effectExtent l="0" t="0" r="0" b="0"/>
              <wp:docPr id="3" name="AutoShape 3" descr="Pildi eelvaad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9F1554C" id="AutoShape 3" o:spid="_x0000_s1026" alt="Pildi eelvaa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ZH9gEAANsDAAAOAAAAZHJzL2Uyb0RvYy54bWysU9tuEzEQfUfiHyy/k92kAcoqm6pqVYRU&#10;aKTCB0xsb9Zi12PGTjbh6xl7k5DCG+LFmot95syZ8eJm33diZyhYdLWcTkopjFOordvU8tvXhzfX&#10;UoQITkOHztTyYIK8Wb5+tRh8ZWbYYqcNCQZxoRp8LdsYfVUUQbWmhzBBbxwnG6QeIru0KTTBwOh9&#10;V8zK8l0xIGlPqEwIHL0fk3KZ8ZvGqPjUNMFE0dWSucV8Uj7X6SyWC6g2BL616kgD/oFFD9Zx0TPU&#10;PUQQW7J/QfVWEQZs4kRhX2DTWGVyD9zNtPyjm+cWvMm9sDjBn2UK/w9WfdmtSFhdyyspHPQ8ottt&#10;xFxZcEiboFiule20FcZ0OwBtkmqDDxU/fvYrSn0H/4jqexAO71pwG3MbPGvPG8GopxARDq0BzfSn&#10;CaJ4gZGcwGhiPXxGzTyAeWRN9w31qQarJfZ5dIfz6Mw+CsXBq3J+XfKAFaeOdqoA1emxpxA/GuxF&#10;MmpJzC6Dw+4xxPHq6Uqq5fDBdh3HoerciwBjpkgmn/iOUqxRH5g74bhh/CPYaJF+SjHwdtUy/NgC&#10;GSm6T477/zCdz9M6Zmf+9v2MHbrMrC8z4BRD1TJKMZp3cVzhrSe7abPMI8c0u8bmfpKeI6sjWd6g&#10;rMhx29OKXvr51u8/ufwF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fvpWR/YBAADbAwAADgAAAAAAAAAAAAAAAAAuAgAAZHJzL2Uy&#10;b0RvYy54bWxQSwECLQAUAAYACAAAACEATKDpLNgAAAADAQAADwAAAAAAAAAAAAAAAABQBAAAZHJz&#10;L2Rvd25yZXYueG1sUEsFBgAAAAAEAAQA8wAAAFU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F9FEEE3" wp14:editId="659C6576">
              <wp:extent cx="304800" cy="304800"/>
              <wp:effectExtent l="0" t="0" r="0" b="0"/>
              <wp:docPr id="7" name="AutoShape 7" descr="Pildi eelvaad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88B0DC4" id="AutoShape 7" o:spid="_x0000_s1026" alt="Pildi eelvaa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0P9gEAANsDAAAOAAAAZHJzL2Uyb0RvYy54bWysU9tuEzEQfUfiHyy/k92EQMsqm6pqVYRU&#10;aKTCB0xsb9Zi12PGTjbh6xl7k5DCG+LFmot95syZ8eJm33diZyhYdLWcTkopjFOordvU8tvXhzfX&#10;UoQITkOHztTyYIK8Wb5+tRh8ZWbYYqcNCQZxoRp8LdsYfVUUQbWmhzBBbxwnG6QeIru0KTTBwOh9&#10;V8zK8n0xIGlPqEwIHL0fk3KZ8ZvGqPjUNMFE0dWSucV8Uj7X6SyWC6g2BL616kgD/oFFD9Zx0TPU&#10;PUQQW7J/QfVWEQZs4kRhX2DTWGVyD9zNtPyjm+cWvMm9sDjBn2UK/w9WfdmtSFhdyyspHPQ8ottt&#10;xFxZcEiboFiule20FcZ0OwBtkmqDDxU/fvYrSn0H/4jqexAO71pwG3MbPGvPG8GopxARDq0BzfSn&#10;CaJ4gZGcwGhiPXxGzTyAeWRN9w31qQarJfZ5dIfz6Mw+CsXBt+X8uuQBK04d7VQBqtNjTyF+NNiL&#10;ZNSSmF0Gh91jiOPV05VUy+GD7TqOQ9W5FwHGTJFMPvEdpVijPjB3wnHD+Eew0SL9lGLg7apl+LEF&#10;MlJ0nxz3/2E6n6d1zM783dWMHbrMrC8z4BRD1TJKMZp3cVzhrSe7abPMI8c0u8bmfpKeI6sjWd6g&#10;rMhx29OKXvr51u8/ufwF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C519D/YBAADbAwAADgAAAAAAAAAAAAAAAAAuAgAAZHJzL2Uy&#10;b0RvYy54bWxQSwECLQAUAAYACAAAACEATKDpLNgAAAADAQAADwAAAAAAAAAAAAAAAABQBAAAZHJz&#10;L2Rvd25yZXYueG1sUEsFBgAAAAAEAAQA8wAAAFU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FCC225D" wp14:editId="054F29EC">
              <wp:extent cx="304800" cy="304800"/>
              <wp:effectExtent l="0" t="0" r="0" b="0"/>
              <wp:docPr id="8" name="AutoShape 8" descr="Pildi eelvaad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2EF8A66" id="AutoShape 8" o:spid="_x0000_s1026" alt="Pildi eelvaa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t69gEAANsDAAAOAAAAZHJzL2Uyb0RvYy54bWysU9tuEzEQfUfiHyy/k92EAGWVTVW1KkIq&#10;EKn0Aya2N2ux6zFjJ5vw9Yy9SUjpG+LFmot95syZ8eJ633diZyhYdLWcTkopjFOordvU8un7/Zsr&#10;KUIEp6FDZ2p5MEFeL1+/Wgy+MjNssdOGBIO4UA2+lm2MviqKoFrTQ5igN46TDVIPkV3aFJpgYPS+&#10;K2Zl+b4YkLQnVCYEjt6NSbnM+E1jVPzWNMFE0dWSucV8Uj7X6SyWC6g2BL616kgD/oFFD9Zx0TPU&#10;HUQQW7IvoHqrCAM2caKwL7BprDK5B+5mWv7VzWML3uReWJzgzzKF/wervu5WJKyuJQ/KQc8jutlG&#10;zJUFh7QJiuVa2U5bYUy3A9AmqTb4UPHjR7+i1HfwD6h+BOHwtgW3MTfBs/a8EYx6ChHh0BrQTH+a&#10;IIpnGMkJjCbWwxfUzAOYR9Z031CfarBaYp9HdziPzuyjUBx8W86vSh6w4tTRThWgOj32FOIng71I&#10;Ri2J2WVw2D2EOF49XUm1HN7bruM4VJ17FmDMFMnkE99RijXqA3MnHDeMfwQbLdIvKQberlqGn1sg&#10;I0X32XH/H6fzeVrH7MzffZixQ5eZ9WUGnGKoWkYpRvM2jiu89WQ3bZZ55Jhm19jcT9JzZHUkyxuU&#10;FTlue1rRSz/f+vMnl78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Q5x7evYBAADbAwAADgAAAAAAAAAAAAAAAAAuAgAAZHJzL2Uy&#10;b0RvYy54bWxQSwECLQAUAAYACAAAACEATKDpLNgAAAADAQAADwAAAAAAAAAAAAAAAABQBAAAZHJz&#10;L2Rvd25yZXYueG1sUEsFBgAAAAAEAAQA8wAAAFU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4158BF85" wp14:editId="205C8A3E">
          <wp:extent cx="6110969" cy="1492250"/>
          <wp:effectExtent l="0" t="0" r="4445" b="0"/>
          <wp:docPr id="6" name="Pil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635" cy="15073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E551DA" w14:textId="77777777" w:rsidR="00102221" w:rsidRDefault="00102221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CC4"/>
    <w:rsid w:val="000D7EA5"/>
    <w:rsid w:val="000F189B"/>
    <w:rsid w:val="00102221"/>
    <w:rsid w:val="00146A16"/>
    <w:rsid w:val="0015423E"/>
    <w:rsid w:val="001B0689"/>
    <w:rsid w:val="001F2007"/>
    <w:rsid w:val="00281CB3"/>
    <w:rsid w:val="002954F2"/>
    <w:rsid w:val="002F3D26"/>
    <w:rsid w:val="003C5435"/>
    <w:rsid w:val="004369C6"/>
    <w:rsid w:val="00453FDF"/>
    <w:rsid w:val="0047737A"/>
    <w:rsid w:val="004865CC"/>
    <w:rsid w:val="004D2FA0"/>
    <w:rsid w:val="0050393C"/>
    <w:rsid w:val="0055286B"/>
    <w:rsid w:val="00604A06"/>
    <w:rsid w:val="006D4734"/>
    <w:rsid w:val="00721E77"/>
    <w:rsid w:val="0076183C"/>
    <w:rsid w:val="007A5994"/>
    <w:rsid w:val="007C6537"/>
    <w:rsid w:val="00871A19"/>
    <w:rsid w:val="00876E17"/>
    <w:rsid w:val="008B19B3"/>
    <w:rsid w:val="00927968"/>
    <w:rsid w:val="009567F8"/>
    <w:rsid w:val="009A3E88"/>
    <w:rsid w:val="009E6CC4"/>
    <w:rsid w:val="00AC0EAB"/>
    <w:rsid w:val="00AF4A0F"/>
    <w:rsid w:val="00B12F89"/>
    <w:rsid w:val="00B532B7"/>
    <w:rsid w:val="00BB1525"/>
    <w:rsid w:val="00C955E9"/>
    <w:rsid w:val="00CC768B"/>
    <w:rsid w:val="00CE001D"/>
    <w:rsid w:val="00D411AD"/>
    <w:rsid w:val="00DA1D8B"/>
    <w:rsid w:val="00E21514"/>
    <w:rsid w:val="00E66640"/>
    <w:rsid w:val="00EE1BA0"/>
    <w:rsid w:val="00EF2F6C"/>
    <w:rsid w:val="00F74D9B"/>
    <w:rsid w:val="00F96804"/>
    <w:rsid w:val="00FF41D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97371"/>
  <w15:chartTrackingRefBased/>
  <w15:docId w15:val="{9A61EB41-9AC8-4B2D-95DB-0FAD2782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9E6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281C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81CB3"/>
  </w:style>
  <w:style w:type="paragraph" w:styleId="Jalus">
    <w:name w:val="footer"/>
    <w:basedOn w:val="Normaallaad"/>
    <w:link w:val="JalusMrk"/>
    <w:uiPriority w:val="99"/>
    <w:unhideWhenUsed/>
    <w:rsid w:val="00281C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81CB3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B53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B532B7"/>
    <w:rPr>
      <w:rFonts w:ascii="Segoe UI" w:hAnsi="Segoe UI" w:cs="Segoe UI"/>
      <w:sz w:val="18"/>
      <w:szCs w:val="18"/>
    </w:rPr>
  </w:style>
  <w:style w:type="character" w:styleId="Hperlink">
    <w:name w:val="Hyperlink"/>
    <w:basedOn w:val="Liguvaikefont"/>
    <w:uiPriority w:val="99"/>
    <w:unhideWhenUsed/>
    <w:rsid w:val="00927968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52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hvel.edu.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is.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97D14-B72B-4777-AB43-9668B33E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140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TTHK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Tiiu Krist</dc:creator>
  <cp:keywords/>
  <dc:description/>
  <cp:lastModifiedBy>Lea Kiivit</cp:lastModifiedBy>
  <cp:revision>3</cp:revision>
  <cp:lastPrinted>2015-12-18T09:13:00Z</cp:lastPrinted>
  <dcterms:created xsi:type="dcterms:W3CDTF">2026-04-17T07:46:00Z</dcterms:created>
  <dcterms:modified xsi:type="dcterms:W3CDTF">2026-08-27T12:17:00Z</dcterms:modified>
</cp:coreProperties>
</file>